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0196373F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D462D88" w14:textId="5489DDEC" w:rsidR="005B75BD" w:rsidRDefault="006176AA" w:rsidP="006176AA">
      <w:pPr>
        <w:spacing w:after="0" w:line="240" w:lineRule="auto"/>
        <w:ind w:left="2127"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 w14:anchorId="3B9815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Ред за подпис, неподписано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4C2DF8C7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="00710739" w:rsidRPr="009C3A72">
        <w:rPr>
          <w:rFonts w:ascii="Verdana" w:hAnsi="Verdana"/>
          <w:sz w:val="20"/>
          <w:szCs w:val="20"/>
        </w:rPr>
        <w:t>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стояща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>2640С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>388р,388н,388л,388к,388е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11E0578B" w:rsidR="005B75BD" w:rsidRPr="007208CA" w:rsidRDefault="007365D0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121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4E8F31DC" w:rsidR="005B75BD" w:rsidRPr="007208CA" w:rsidRDefault="007365D0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1935,00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деветсттоин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тридесет и пет</w:t>
            </w:r>
            <w:r w:rsidR="000B21E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194D013B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04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6CD23D2E" w:rsidR="005B75BD" w:rsidRPr="007208CA" w:rsidRDefault="007365D0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97,00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Деветдесет и седем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212E841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9774F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9774F">
        <w:rPr>
          <w:rFonts w:ascii="Verdana" w:hAnsi="Verdana"/>
          <w:sz w:val="20"/>
          <w:szCs w:val="20"/>
        </w:rPr>
        <w:t>гр</w:t>
      </w:r>
      <w:proofErr w:type="spellEnd"/>
      <w:r w:rsidR="0029774F">
        <w:rPr>
          <w:rFonts w:ascii="Verdana" w:hAnsi="Verdana"/>
          <w:sz w:val="20"/>
          <w:szCs w:val="20"/>
        </w:rPr>
        <w:t xml:space="preserve">. </w:t>
      </w:r>
      <w:proofErr w:type="spellStart"/>
      <w:r w:rsidR="0029774F"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 xml:space="preserve">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04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0BEC3446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37067ACA" w:rsidR="00710739" w:rsidRPr="003902DC" w:rsidRDefault="000647B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2640С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1A9CF7BF" w:rsidR="00710739" w:rsidRPr="003902DC" w:rsidRDefault="000647B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388р,388н,388л,388к,388е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7C6F3116" w:rsidR="00710739" w:rsidRPr="003902DC" w:rsidRDefault="007365D0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6A885AEF" w:rsidR="00710739" w:rsidRPr="003902DC" w:rsidRDefault="007365D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21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50D149AC" w:rsidR="00710739" w:rsidRPr="003902DC" w:rsidRDefault="007365D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121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07F143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1DD519D2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lastRenderedPageBreak/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го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600905D4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647B0">
        <w:rPr>
          <w:rFonts w:ascii="Verdana" w:eastAsia="Times New Roman" w:hAnsi="Verdana"/>
          <w:sz w:val="20"/>
          <w:szCs w:val="20"/>
          <w:lang w:val="bg-BG" w:eastAsia="bg-BG"/>
        </w:rPr>
        <w:t>2640С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 xml:space="preserve">В </w:t>
      </w:r>
      <w:proofErr w:type="spellStart"/>
      <w:r w:rsidRPr="00517EB6">
        <w:rPr>
          <w:bCs/>
          <w:szCs w:val="20"/>
          <w:lang w:val="ru-RU"/>
        </w:rPr>
        <w:t>пълномощното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следва</w:t>
      </w:r>
      <w:proofErr w:type="spellEnd"/>
      <w:r w:rsidRPr="00517EB6">
        <w:rPr>
          <w:bCs/>
          <w:szCs w:val="20"/>
          <w:lang w:val="ru-RU"/>
        </w:rPr>
        <w:t xml:space="preserve"> да е </w:t>
      </w:r>
      <w:proofErr w:type="spellStart"/>
      <w:r w:rsidRPr="00517EB6">
        <w:rPr>
          <w:bCs/>
          <w:szCs w:val="20"/>
          <w:lang w:val="ru-RU"/>
        </w:rPr>
        <w:t>посочено</w:t>
      </w:r>
      <w:proofErr w:type="spellEnd"/>
      <w:r w:rsidRPr="00517EB6">
        <w:rPr>
          <w:bCs/>
          <w:szCs w:val="20"/>
          <w:lang w:val="ru-RU"/>
        </w:rPr>
        <w:t xml:space="preserve">, че </w:t>
      </w:r>
      <w:proofErr w:type="spellStart"/>
      <w:r w:rsidRPr="00517EB6">
        <w:rPr>
          <w:bCs/>
          <w:szCs w:val="20"/>
          <w:lang w:val="ru-RU"/>
        </w:rPr>
        <w:t>упълномощеното</w:t>
      </w:r>
      <w:proofErr w:type="spellEnd"/>
      <w:r w:rsidRPr="00517EB6">
        <w:rPr>
          <w:bCs/>
          <w:szCs w:val="20"/>
          <w:lang w:val="ru-RU"/>
        </w:rPr>
        <w:t xml:space="preserve"> лице </w:t>
      </w:r>
      <w:proofErr w:type="spellStart"/>
      <w:r w:rsidRPr="00517EB6">
        <w:rPr>
          <w:bCs/>
          <w:szCs w:val="20"/>
          <w:lang w:val="ru-RU"/>
        </w:rPr>
        <w:t>има</w:t>
      </w:r>
      <w:proofErr w:type="spellEnd"/>
      <w:r w:rsidRPr="00517EB6">
        <w:rPr>
          <w:bCs/>
          <w:szCs w:val="20"/>
          <w:lang w:val="ru-RU"/>
        </w:rPr>
        <w:t xml:space="preserve"> право да </w:t>
      </w:r>
      <w:proofErr w:type="spellStart"/>
      <w:r w:rsidRPr="00517EB6">
        <w:rPr>
          <w:bCs/>
          <w:szCs w:val="20"/>
          <w:lang w:val="ru-RU"/>
        </w:rPr>
        <w:t>участва</w:t>
      </w:r>
      <w:proofErr w:type="spellEnd"/>
      <w:r w:rsidRPr="00517EB6">
        <w:rPr>
          <w:bCs/>
          <w:szCs w:val="20"/>
          <w:lang w:val="ru-RU"/>
        </w:rPr>
        <w:t xml:space="preserve"> в </w:t>
      </w:r>
      <w:proofErr w:type="spellStart"/>
      <w:r w:rsidRPr="00517EB6">
        <w:rPr>
          <w:bCs/>
          <w:szCs w:val="20"/>
          <w:lang w:val="ru-RU"/>
        </w:rPr>
        <w:t>търгове</w:t>
      </w:r>
      <w:proofErr w:type="spellEnd"/>
      <w:r w:rsidRPr="00517EB6">
        <w:rPr>
          <w:bCs/>
          <w:szCs w:val="20"/>
          <w:lang w:val="ru-RU"/>
        </w:rPr>
        <w:t xml:space="preserve"> и да </w:t>
      </w:r>
      <w:proofErr w:type="spellStart"/>
      <w:r w:rsidRPr="00517EB6">
        <w:rPr>
          <w:bCs/>
          <w:szCs w:val="20"/>
          <w:lang w:val="ru-RU"/>
        </w:rPr>
        <w:t>прави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обвързващи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наддавателните</w:t>
      </w:r>
      <w:proofErr w:type="spellEnd"/>
      <w:r w:rsidRPr="00517EB6">
        <w:rPr>
          <w:bCs/>
          <w:szCs w:val="20"/>
          <w:lang w:val="ru-RU"/>
        </w:rPr>
        <w:t xml:space="preserve">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517EB6">
        <w:rPr>
          <w:bCs/>
          <w:i/>
          <w:szCs w:val="20"/>
          <w:u w:val="single"/>
          <w:lang w:val="ru-RU"/>
        </w:rPr>
        <w:t>името</w:t>
      </w:r>
      <w:proofErr w:type="spellEnd"/>
      <w:r w:rsidRPr="00517EB6">
        <w:rPr>
          <w:bCs/>
          <w:i/>
          <w:szCs w:val="20"/>
          <w:u w:val="single"/>
          <w:lang w:val="ru-RU"/>
        </w:rPr>
        <w:t xml:space="preserve"> и за сметка</w:t>
      </w:r>
      <w:r w:rsidRPr="00517EB6">
        <w:rPr>
          <w:bCs/>
          <w:szCs w:val="20"/>
          <w:lang w:val="ru-RU"/>
        </w:rPr>
        <w:t xml:space="preserve"> на участника-</w:t>
      </w:r>
      <w:proofErr w:type="spellStart"/>
      <w:r w:rsidRPr="00517EB6">
        <w:rPr>
          <w:bCs/>
          <w:szCs w:val="20"/>
          <w:lang w:val="ru-RU"/>
        </w:rPr>
        <w:t>упълномощител</w:t>
      </w:r>
      <w:proofErr w:type="spellEnd"/>
      <w:r w:rsidRPr="00517EB6">
        <w:rPr>
          <w:bCs/>
          <w:szCs w:val="20"/>
          <w:lang w:val="ru-RU"/>
        </w:rPr>
        <w:t>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6AB5D551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347B63E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7B0">
        <w:rPr>
          <w:rFonts w:ascii="Verdana" w:hAnsi="Verdana" w:cs="CIDFont+F2"/>
          <w:sz w:val="20"/>
          <w:szCs w:val="20"/>
          <w:lang w:val="bg-BG" w:eastAsia="bg-BG"/>
        </w:rPr>
        <w:t xml:space="preserve">04.09.2026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lastRenderedPageBreak/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04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lastRenderedPageBreak/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286250" w14:textId="580E5FF4" w:rsidR="0022300E" w:rsidRPr="00CC7DB6" w:rsidRDefault="006176AA" w:rsidP="006176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6F6A3208">
          <v:shape id="_x0000_i1029" type="#_x0000_t75" alt="Ред за подпис, неподписано" style="width:192pt;height:96pt">
            <v:imagedata r:id="rId15" o:title=""/>
            <o:lock v:ext="edit" ungrouping="t" rotation="t" cropping="t" verticies="t" text="t" grouping="t"/>
            <o:signatureline v:ext="edit" id="{D029BB46-EDF1-4AC2-91A9-9FD80CC3A585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76608">
    <w:abstractNumId w:val="4"/>
  </w:num>
  <w:num w:numId="2" w16cid:durableId="1342050703">
    <w:abstractNumId w:val="3"/>
  </w:num>
  <w:num w:numId="3" w16cid:durableId="1978410263">
    <w:abstractNumId w:val="15"/>
  </w:num>
  <w:num w:numId="4" w16cid:durableId="1210650063">
    <w:abstractNumId w:val="2"/>
  </w:num>
  <w:num w:numId="5" w16cid:durableId="486020174">
    <w:abstractNumId w:val="11"/>
  </w:num>
  <w:num w:numId="6" w16cid:durableId="622074994">
    <w:abstractNumId w:val="13"/>
  </w:num>
  <w:num w:numId="7" w16cid:durableId="1793355893">
    <w:abstractNumId w:val="14"/>
  </w:num>
  <w:num w:numId="8" w16cid:durableId="687561774">
    <w:abstractNumId w:val="5"/>
  </w:num>
  <w:num w:numId="9" w16cid:durableId="140654478">
    <w:abstractNumId w:val="7"/>
  </w:num>
  <w:num w:numId="10" w16cid:durableId="1572497287">
    <w:abstractNumId w:val="8"/>
  </w:num>
  <w:num w:numId="11" w16cid:durableId="20203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3493687">
    <w:abstractNumId w:val="9"/>
  </w:num>
  <w:num w:numId="13" w16cid:durableId="1232698149">
    <w:abstractNumId w:val="16"/>
  </w:num>
  <w:num w:numId="14" w16cid:durableId="1382096842">
    <w:abstractNumId w:val="0"/>
  </w:num>
  <w:num w:numId="15" w16cid:durableId="2710870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1602214">
    <w:abstractNumId w:val="6"/>
  </w:num>
  <w:num w:numId="17" w16cid:durableId="279997982">
    <w:abstractNumId w:val="12"/>
  </w:num>
  <w:num w:numId="18" w16cid:durableId="344943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76910"/>
    <w:rsid w:val="000B21EF"/>
    <w:rsid w:val="000B437D"/>
    <w:rsid w:val="000D0C05"/>
    <w:rsid w:val="00144A63"/>
    <w:rsid w:val="0022300E"/>
    <w:rsid w:val="002245C8"/>
    <w:rsid w:val="0029774F"/>
    <w:rsid w:val="0031692E"/>
    <w:rsid w:val="00320FF9"/>
    <w:rsid w:val="003733CD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6176AA"/>
    <w:rsid w:val="00695293"/>
    <w:rsid w:val="006D4D4D"/>
    <w:rsid w:val="006F09DD"/>
    <w:rsid w:val="00710739"/>
    <w:rsid w:val="007365D0"/>
    <w:rsid w:val="00787CEF"/>
    <w:rsid w:val="007B2185"/>
    <w:rsid w:val="007F4D09"/>
    <w:rsid w:val="008D41F6"/>
    <w:rsid w:val="008E0FEC"/>
    <w:rsid w:val="009253D7"/>
    <w:rsid w:val="0097401C"/>
    <w:rsid w:val="009C37A8"/>
    <w:rsid w:val="00A4089D"/>
    <w:rsid w:val="00B36A3C"/>
    <w:rsid w:val="00B420B6"/>
    <w:rsid w:val="00B701F8"/>
    <w:rsid w:val="00B74791"/>
    <w:rsid w:val="00B8698C"/>
    <w:rsid w:val="00BE71CB"/>
    <w:rsid w:val="00C22D1D"/>
    <w:rsid w:val="00CA66BF"/>
    <w:rsid w:val="00CE5822"/>
    <w:rsid w:val="00D21EB3"/>
    <w:rsid w:val="00D27545"/>
    <w:rsid w:val="00D375BE"/>
    <w:rsid w:val="00DA116F"/>
    <w:rsid w:val="00DF56A8"/>
    <w:rsid w:val="00DF6FA8"/>
    <w:rsid w:val="00ED3920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qaiJuHufYKrUGIIHi1jrixYv9AqW9RPy7ER6j87OMxw=</DigestValue>
    </Reference>
    <Reference Type="http://www.w3.org/2000/09/xmldsig#Object" URI="#idOfficeObject">
      <DigestMethod Algorithm="http://www.w3.org/2001/04/xmlenc#sha256"/>
      <DigestValue>9PGGy75hdLGibjuWf6Zc9yLgEnaLK7n5FBOzi+iCDNo=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1p8n+ul5A31nMktzzI/OYAL3H8wfHhaH0PFcNrOuTQQ=</DigestValue>
    </Reference>
    <Reference Type="http://www.w3.org/2000/09/xmldsig#Object" URI="#idValidSigLnImg">
      <DigestMethod Algorithm="http://www.w3.org/2001/04/xmlenc#sha256"/>
      <DigestValue>ycM9zOscIZWnl1ABitGZRwY40BlmTjCzrLzRWEw1GcU=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szqrhe5heJ5mpDwuI2l5sJS/wCLPwybEkJg88qtl82uO6ayuEMG63Sfz7ZWaEYjpPmhP9j4rzHnN
ggXXIWaE440SBzDCkajqdvpH/ZwoNGjtY5k47fz8ekvduBdD3jxUx7wtw7V3AhIemAb9DMNzxzlC
bSqkY/3FITd0Qh3imoxdGPh35k69nQtvSz/T0av9FhbRwq1hFhPuZm3FeLe2VjkZ318MkfS1+Pfm
4q0E0eKdJZ16jIYSAt2/yU2PdykS6+N0VgiWJ8ddQHqjQA7PoNaA+51clxjcwlHNqIdQbZHzCoAI
Moc0TVaF09HJkQGqglRMuiso3tmY+9N/7fz7CFq+rE7OtdhhVAYO25yDJvDk9LbQv+93s7rloFJ9
7KKWxuMXxnx5lQrYqUT0O7pwoirirtn9e2l6U+rUcMqxDmKm1RFzN2cQK/KVZOLuf490/pHOokkv
blJLyfKnOETpMBttb5V2maMsBBfWc6NIx7vVb8wNAzTnW0Q1Ay3Wat5KhAkBTjzX4Alw42C+yA6G
dssOkVUBx5vbZfKcwSKV++IjWZZh7zbCpIbehViiuAYS6w3QNZWEdTFc87ZcoXe1n7aFecGTfEvR
9iazgOQGWiWOoy489X0iAviOsCwz1Fc51jmZ2gQDRPtNUpclG/ZakUg8Mi88LMkA1bSmKSNTdxc=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47E5SK8ptAm5fUSzckR2LiPn1xzcKtRtfqa4o9gS4RA=</DigestValue>
      </Reference>
      <Reference URI="/word/fontTable.xml?ContentType=application/vnd.openxmlformats-officedocument.wordprocessingml.fontTable+xml">
        <DigestMethod Algorithm="http://www.w3.org/2001/04/xmlenc#sha256"/>
        <DigestValue>dQBRaql+L48ULFdO8RHPywtKDC1TysEdPtBH9zTUQ0Q=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h5mMiqUUvbvUyH6DKGba7ocZFojR+mMYhGG0gmrhlNg=</DigestValue>
      </Reference>
      <Reference URI="/word/media/image4.emf?ContentType=image/x-emf">
        <DigestMethod Algorithm="http://www.w3.org/2001/04/xmlenc#sha256"/>
        <DigestValue>/BSKJsPHN3S4TgLXX/1zBrG0Y/H7wqrVHxG6+q04fXA=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vD8n/CCiK+Ox0YvfWfQbTdQP5PQlmcE0+ZvZKg3l09A=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2026-08-18T05:54:22Z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{D029BB46-EDF1-4AC2-91A9-9FD80CC3A585}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2026-08-18T05:54:22Z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4yxrUcm82WYvNLOPC/rSnd3B3cdEqr65eC2koHvAQAw=</DigestValue>
    </Reference>
    <Reference Type="http://www.w3.org/2000/09/xmldsig#Object" URI="#idOfficeObject">
      <DigestMethod Algorithm="http://www.w3.org/2001/04/xmlenc#sha256"/>
      <DigestValue>eh3OK0TaZNv4kH+dXJWCwtbRqdw/YQVm05uvXUPqfy8=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MMCyLm+koM1nfYg77t0DxLFIrepNnBGbGd0rjE3ejj4=</DigestValue>
    </Reference>
    <Reference Type="http://www.w3.org/2000/09/xmldsig#Object" URI="#idValidSigLnImg">
      <DigestMethod Algorithm="http://www.w3.org/2001/04/xmlenc#sha256"/>
      <DigestValue>CSGRnvzZZ9IgIb17TxWW/XDeKObRaeJU3/fD0d2GEac=</DigestValue>
    </Reference>
    <Reference Type="http://www.w3.org/2000/09/xmldsig#Object" URI="#idInvalidSigLnImg">
      <DigestMethod Algorithm="http://www.w3.org/2001/04/xmlenc#sha256"/>
      <DigestValue>qwEA0P+aJ1GPx1Dlm9qAFpj122twyvPpFhgO6BMn3m8=</DigestValue>
    </Reference>
  </SignedInfo>
  <SignatureValue>g2HPDxdLb88wR5zz7mAy3kKUEqpe9HiLCQ4KaLsxfAo89+ACSz9caJrJ/Owe3uOEjZd6H4LjGptG
RFU/dVSd2OA7sVHv3KADYdsXLe7GwkQNg0BJYZPSkgIkDA7Djtvvu48uVMdHFrJmoizz+RDOucgy
XaxzPNj0DkmAJraNJttd1G/7mLIiaXLm5tGlOQ2kcVnhSfTmn1iqWx5/AyTzuZMysFlh2dwQK+Ka
DXTJB3YKim9Jr2Ract8C5bKjKZfxfnmHzgH5ma3cMfr1zPU9wVloLJbPiPcJfLPfY2JSZV9575QZ
WX81wokbbli89NLajZhSyJvo4TvQtedM1gvSnA==</SignatureValue>
  <KeyInfo>
    <X509Data>
      <X509Certificate>MIIHTzCCBTegAwIBAgIIeakNcsKBVIcwDQYJKoZIhvcNAQELBQAwgYAxJDAiBgNVBAMMG1N0YW1wSVQgR2xvYmFsIFF1YWxpZmllZCBDQTEYMBYGA1UEYQwPTlRSQkctODMxNjQxNzkxMSEwHwYDVQQKDBhJbmZvcm1hdGlvbiBTZXJ2aWNlcyBKU0MxDjAMBgNVBAcMBVNvZmlhMQswCQYDVQQGEwJCRzAeFw0yMzExMTYwODExMDVaFw0yNjExMTUwODExMDVaMIH2MSAwHgYJKoZIhvcNAQkBFhFnZ2Vyb3YxOTg2QGFidi5iZzEeMBwGA1UEAwwVR2VvcmdpIE5pa29sYWV2IEdlcm92MRkwFwYDVQQFExBQTk9CRy04NjA1MTQwMDAxMQ8wDQYDVQQqDAZHZW9yZ2kxDjAMBgNVBAQMBUdlcm92MRwwGgYDVQRhDBNOVFJCRy0yMDE2Mjc1MDYwMTQyMTUwMwYDVQQKDCxUUCBEYXJ6aGF2bm8gZ29yc2tvIHN0b3BhbnN0dm8gR290c2UgRGVsY2hldjEUMBIGA1UEBwwLQmxhZ29ldmdyYWQxCzAJBgNVBAYTAkJHMIIBIjANBgkqhkiG9w0BAQEFAAOCAQ8AMIIBCgKCAQEAq7hsCNtmutU2uhpp7jsWOgVJhMJ5DaL0DWUqkwOHI0V1DGoDI8SBqt9Itcdzh5HBr1ejza4l6gsMuSFPbMpc4A3IGKRrjp52bHHyUldt4VGxPWGM0WOjKZluBsCzj7/QR7vUEsIyfv9XuBTsH1L+wveBKKPTY2S9K1J8iQoHXQi6VOL40FUfpoEoDpUsWIMPKbhH6jRVJSO7hcvWWmDechrcHo0oDOV01k2e7raSFGQxIzkhtqJ7M/v/7hkMNPNloq3HrpY6lLME1t/HsqYco8OsePrCTU99jbFdeKBZ4mtF4ve0UcQmIpTl9fR0eJ8wwKqebJnO3X7XAX8me581owIDAQABo4ICUzCCAk8wgYAGCCsGAQUFBwEBBHQwcjBKBggrBgEFBQcwAoY+aHR0cDovL3d3dy5zdGFtcGl0Lm9yZy9yZXBvc2l0b3J5L3N0YW1waXRfZ2xvYmFsX3F1YWxpZmllZC5jcnQwJAYIKwYBBQUHMAGGGGh0dHA6Ly9vY3NwLnN0YW1waXQub3JnLzAdBgNVHQ4EFgQUiHDpFydmEBHC8GzJlmj1pyRvErc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DUAyZjqvmF1JA/EakZ96gDP1/ubN1xoNwG9nHvbTBtLenuOG5pVpcVRjs8zzq25zMHKAU1yINtxLaI31F1HCc6W5kqjvfMfw5iRXYypao3NQprU0uHw7MknX2B+M2U00tMx/8zeqJupPIYhx8hWs/b0x8djlJ+JC2TyxGERVSYaLbhT2LM8p9ljHBNdHQ6CMIVtXK1IkBnONaLp+rctIorZIkMypYKF3BK3fvNEf9QL7/xnwF5xCZMY/dpoPhL6sBw6U8PYR8l4ULqkA62bZ389Jg7OyE8oO0EFlID+VTNs1kUZJaDFOlcTTEZ1j4orp5pU84UvmpZ/HxZ5fqWp349ktxKew+qlgVSLQhgyiLujpK0aPCV2QHjbzxRyeJhFWjU3efUokIpzIh5vQa2rNsPrcRWYEISxRyPTSuL1KIwpwXQAa6LzN4NrGtw3V9HYOs0DHT7/4IMxOmv0KdK8kJjHka6o2LRGVA0/ykS6YBKWPznhgtF46TcV49x9BT+A17z/JQz1k5lkxd5h/fXL6zyAYU6K8KszJWXlEgUXzYSIz6rQZSv3ruNT0oka//QKHb+t16GJenK8P8QaA/mQldOf0vVzGcKeHCIpIP/nha73eqs9cbdyXlx8ZVM31tv1hn2FiFtTZemhze1ptvfv9Md0N42FzbC6qTCmSoeVel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47E5SK8ptAm5fUSzckR2LiPn1xzcKtRtfqa4o9gS4RA=</DigestValue>
      </Reference>
      <Reference URI="/word/fontTable.xml?ContentType=application/vnd.openxmlformats-officedocument.wordprocessingml.fontTable+xml">
        <DigestMethod Algorithm="http://www.w3.org/2001/04/xmlenc#sha256"/>
        <DigestValue>dQBRaql+L48ULFdO8RHPywtKDC1TysEdPtBH9zTUQ0Q=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h5mMiqUUvbvUyH6DKGba7ocZFojR+mMYhGG0gmrhlNg=</DigestValue>
      </Reference>
      <Reference URI="/word/media/image4.emf?ContentType=image/x-emf">
        <DigestMethod Algorithm="http://www.w3.org/2001/04/xmlenc#sha256"/>
        <DigestValue>/BSKJsPHN3S4TgLXX/1zBrG0Y/H7wqrVHxG6+q04fXA=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vD8n/CCiK+Ox0YvfWfQbTdQP5PQlmcE0+ZvZKg3l09A=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2026-08-18T06:02:30Z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 РД-07-516/18.08.2026г.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2026-08-18T06:02:30Z</xd:SigningTime>
          <xd:SigningCertificate>
            <xd:Cert>
              <xd:CertDigest>
                <DigestMethod Algorithm="http://www.w3.org/2001/04/xmlenc#sha256"/>
                <DigestValue>hFIRgDuW46emh1dKFSVGTyBnxBOxd6X0xiH89RBKI0M=</DigestValue>
              </xd:CertDigest>
              <xd:IssuerSerial>
                <X509IssuerName>C=BG, L=Sofia, O=Information Services JSC, OID.2.5.4.97=NTRBG-831641791, CN=StampIT Global Qualified CA</X509IssuerName>
                <X509SerialNumber>8766552936194069639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f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4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3AQAAZQAAADMAAABGAAAABQ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4AQAAZgAAACUAAAAMAAAABAAAAFQAAADYAAAANAAAAEYAAAA2AQAAZQAAAAEAAAAAQLVBewmxQTQAAABGAAAAFwAAAEwAAAAAAAAAAAAAAAAAAAD//////////3wAAAAgACAEFAQtADAANwAtADUAMQA2AC8AMQA4AC4AMAA4AC4AMgAwADIANgAzBC4AWg4HAAAADQAAABEAAAAKAAAADQAAAA0AAAAKAAAADQAAAA0AAAANAAAACQAAAA0AAAANAAAABQAAAA0AAAANAAAABQAAAA0AAAANAAAADQAAAA0AAAAJAAAAB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FoO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BgBAAC6AAAADgAAAKYAAAALAQAAFQAAACEA8AAAAAAAAAAAAAAAgD8AAAAAAAAAAAAAgD8AAAAAAAAAAAAAAAAAAAAAAAAAAAAAAAAAAAAAAAAAACUAAAAMAAAAAAAAgCgAAAAMAAAABQAAACUAAAAMAAAAAQAAABgAAAAMAAAAAAAAAhIAAAAMAAAAAQAAABYAAAAMAAAAAAAAAFQAAAAgAQAADwAAAKYAAAAXAQAAugAAAAEAAAAAQLVBewmxQQ8AAACmAAAAIwAAAEwAAAAEAAAADgAAAKYAAAAZAQAAuwAAAJQAAAAfBD4ENAQ/BDgEQQQwBD0EPgQgAD4EQgQ6ACAARwBlAG8AcgBnAGkAIABOAGkAawBvAGwAYQBlAHYAIABHAGUAcgBvAHYAAAALAAAACQAAAAkAAAAJAAAACQAAAAcAAAAIAAAACQAAAAkAAAAEAAAACQAAAAcAAAADAAAABAAAAAsAAAAIAAAACQAAAAYAAAAJAAAABAAAAAQAAAAMAAAABAAAAAgAAAAJAAAABAAAAAgAAAAIAAAACAAAAAQAAAALAAAACAAAAAYAAAAJAAAACAAAABYAAAAMAAAAAAAAACUAAAAMAAAAAgAAAA4AAAAUAAAAAAAAABAAAAAUAAAA</Object>
  <Object Id="idInvalidSigLnImg">AQAAAGwAAAAAAAAAAAAAAH8BAAC/AAAAAAAAAAAAAAD8IQAAmRAAACBFTUYAAAEAW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3AQAAZQAAADMAAABGAAAABQ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4AQAAZgAAACUAAAAMAAAABAAAAFQAAADYAAAANAAAAEYAAAA2AQAAZQAAAAEAAAAAQLVBewmxQTQAAABGAAAAFwAAAEwAAAAAAAAAAAAAAAAAAAD//////////3wAAAAgACAEFAQtADAANwAtADUAMQA2AC8AMQA4AC4AMAA4AC4AMgAwADIANgAzBC4AAAAHAAAADQAAABEAAAAKAAAADQAAAA0AAAAKAAAADQAAAA0AAAANAAAACQAAAA0AAAANAAAABQAAAA0AAAANAAAABQAAAA0AAAANAAAADQAAAA0AAAAJAAAAB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BgBAAC6AAAADgAAAKYAAAALAQAAFQAAACEA8AAAAAAAAAAAAAAAgD8AAAAAAAAAAAAAgD8AAAAAAAAAAAAAAAAAAAAAAAAAAAAAAAAAAAAAAAAAACUAAAAMAAAAAAAAgCgAAAAMAAAABQAAACUAAAAMAAAAAQAAABgAAAAMAAAAAAAAAhIAAAAMAAAAAQAAABYAAAAMAAAAAAAAAFQAAAAgAQAADwAAAKYAAAAXAQAAugAAAAEAAAAAQLVBewmxQQ8AAACmAAAAIwAAAEwAAAAEAAAADgAAAKYAAAAZAQAAuwAAAJQAAAAfBD4ENAQ/BDgEQQQwBD0EPgQgAD4EQgQ6ACAARwBlAG8AcgBnAGkAIABOAGkAawBvAGwAYQBlAHYAIABHAGUAcgBvAHYAMAALAAAACQAAAAkAAAAJAAAACQAAAAcAAAAIAAAACQAAAAkAAAAEAAAACQAAAAcAAAADAAAABAAAAAsAAAAIAAAACQAAAAYAAAAJAAAABAAAAAQAAAAMAAAABAAAAAgAAAAJAAAABAAAAAgAAAAIAAAACAAAAAQAAAALAAAACAAAAAYAAAAJ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3814</Words>
  <Characters>21326</Characters>
  <Application>Microsoft Office Word</Application>
  <DocSecurity>0</DocSecurity>
  <Lines>426</Lines>
  <Paragraphs>197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24943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2026-08-17T11:39:00Z</dcterms:created>
  <dcterms:modified xsi:type="dcterms:W3CDTF">2026-08-17T11:49:00Z</dcterms:modified>
</cp:coreProperties>
</file>